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/>
          <w:b/>
          <w:bCs/>
          <w:sz w:val="32"/>
          <w:szCs w:val="32"/>
          <w:lang w:val="en-US" w:eastAsia="zh-CN"/>
        </w:rPr>
        <w:t>湖北省社科联首届网评大赛</w:t>
      </w:r>
      <w:r>
        <w:rPr>
          <w:rFonts w:hint="eastAsia" w:ascii="方正小标宋简体" w:hAnsi="Calibri" w:eastAsia="方正小标宋简体"/>
          <w:b/>
          <w:bCs/>
          <w:sz w:val="32"/>
          <w:szCs w:val="32"/>
        </w:rPr>
        <w:t>个人</w:t>
      </w:r>
      <w:r>
        <w:rPr>
          <w:rFonts w:hint="eastAsia" w:ascii="方正小标宋简体" w:hAnsi="Calibri" w:eastAsia="方正小标宋简体"/>
          <w:b/>
          <w:bCs/>
          <w:sz w:val="32"/>
          <w:szCs w:val="32"/>
          <w:lang w:val="en-US" w:eastAsia="zh-CN"/>
        </w:rPr>
        <w:t>简历</w:t>
      </w:r>
    </w:p>
    <w:tbl>
      <w:tblPr>
        <w:tblStyle w:val="4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0"/>
        <w:gridCol w:w="1650"/>
        <w:gridCol w:w="1650"/>
        <w:gridCol w:w="165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所在单位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电子照片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手机号码</w:t>
            </w:r>
            <w:bookmarkStart w:id="0" w:name="_GoBack"/>
            <w:bookmarkEnd w:id="0"/>
          </w:p>
        </w:tc>
        <w:tc>
          <w:tcPr>
            <w:tcW w:w="53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2" w:hRule="atLeast"/>
          <w:jc w:val="center"/>
        </w:trPr>
        <w:tc>
          <w:tcPr>
            <w:tcW w:w="1650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个人简介</w:t>
            </w:r>
          </w:p>
        </w:tc>
        <w:tc>
          <w:tcPr>
            <w:tcW w:w="8626" w:type="dxa"/>
            <w:gridSpan w:val="5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atLeast"/>
          <w:jc w:val="center"/>
        </w:trPr>
        <w:tc>
          <w:tcPr>
            <w:tcW w:w="165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获奖情况</w:t>
            </w:r>
          </w:p>
        </w:tc>
        <w:tc>
          <w:tcPr>
            <w:tcW w:w="86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7" w:h="16840"/>
      <w:pgMar w:top="935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2Y2Q0OGE4NTBlMDA3OTRlZWUyNDk0NzMwM2JlNmUifQ=="/>
  </w:docVars>
  <w:rsids>
    <w:rsidRoot w:val="0096532A"/>
    <w:rsid w:val="0044678D"/>
    <w:rsid w:val="007F111E"/>
    <w:rsid w:val="00916FFD"/>
    <w:rsid w:val="0096532A"/>
    <w:rsid w:val="009F5D3C"/>
    <w:rsid w:val="00E201AB"/>
    <w:rsid w:val="0D784144"/>
    <w:rsid w:val="1FDD2B27"/>
    <w:rsid w:val="29C3215A"/>
    <w:rsid w:val="3FE614C1"/>
    <w:rsid w:val="46B05B39"/>
    <w:rsid w:val="593359E6"/>
    <w:rsid w:val="6A0563D4"/>
    <w:rsid w:val="7D5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7</TotalTime>
  <ScaleCrop>false</ScaleCrop>
  <LinksUpToDate>false</LinksUpToDate>
  <CharactersWithSpaces>100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C1310-26</dc:creator>
  <cp:lastModifiedBy>少</cp:lastModifiedBy>
  <dcterms:modified xsi:type="dcterms:W3CDTF">2023-12-22T09:06:01Z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0345DD6CCA83419BB3D111605BE11BE6_13</vt:lpwstr>
  </property>
</Properties>
</file>