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15E2E">
      <w:pPr>
        <w:pStyle w:val="6"/>
        <w:widowControl/>
        <w:shd w:val="clear" w:color="auto" w:fill="FFFFFF"/>
        <w:spacing w:beforeAutospacing="0" w:afterAutospacing="0" w:line="420" w:lineRule="atLeast"/>
        <w:jc w:val="center"/>
        <w:rPr>
          <w:rFonts w:ascii="Times New Roman" w:hAnsi="Times New Roman" w:eastAsia="仿宋_GB2312"/>
          <w:color w:val="000000"/>
          <w:sz w:val="31"/>
          <w:szCs w:val="31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湖北师范大学</w:t>
      </w:r>
      <w:r>
        <w:rPr>
          <w:rFonts w:hint="default" w:ascii="宋体" w:hAnsi="宋体" w:eastAsia="宋体" w:cs="宋体"/>
          <w:b/>
          <w:bCs/>
          <w:sz w:val="36"/>
          <w:szCs w:val="36"/>
          <w:lang w:val="en"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default" w:ascii="宋体" w:hAnsi="宋体" w:eastAsia="宋体" w:cs="宋体"/>
          <w:b/>
          <w:bCs/>
          <w:sz w:val="36"/>
          <w:szCs w:val="36"/>
          <w:lang w:val="en" w:eastAsia="zh-CN"/>
        </w:rPr>
        <w:t>年度湖北省科学技术奖项目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申报</w:t>
      </w:r>
      <w:r>
        <w:rPr>
          <w:rFonts w:hint="default" w:ascii="宋体" w:hAnsi="宋体" w:eastAsia="宋体" w:cs="宋体"/>
          <w:b/>
          <w:bCs/>
          <w:sz w:val="36"/>
          <w:szCs w:val="36"/>
          <w:lang w:val="en" w:eastAsia="zh-CN"/>
        </w:rPr>
        <w:t>汇总表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0"/>
        <w:gridCol w:w="1440"/>
        <w:gridCol w:w="2160"/>
        <w:gridCol w:w="3045"/>
        <w:gridCol w:w="3090"/>
        <w:gridCol w:w="1815"/>
        <w:gridCol w:w="959"/>
      </w:tblGrid>
      <w:tr w14:paraId="5F30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9889F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90" w:type="dxa"/>
            <w:vAlign w:val="center"/>
          </w:tcPr>
          <w:p w14:paraId="3EBBF74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奖励</w:t>
            </w:r>
          </w:p>
          <w:p w14:paraId="7BAD06F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1440" w:type="dxa"/>
            <w:vAlign w:val="center"/>
          </w:tcPr>
          <w:p w14:paraId="068FC7E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160" w:type="dxa"/>
            <w:vAlign w:val="center"/>
          </w:tcPr>
          <w:p w14:paraId="340350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提名者及提名意见</w:t>
            </w:r>
          </w:p>
        </w:tc>
        <w:tc>
          <w:tcPr>
            <w:tcW w:w="3045" w:type="dxa"/>
            <w:vAlign w:val="center"/>
          </w:tcPr>
          <w:p w14:paraId="524D8E0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项目简介</w:t>
            </w:r>
          </w:p>
        </w:tc>
        <w:tc>
          <w:tcPr>
            <w:tcW w:w="3090" w:type="dxa"/>
            <w:vAlign w:val="center"/>
          </w:tcPr>
          <w:p w14:paraId="70EC1D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代表性论文专著目录</w:t>
            </w:r>
          </w:p>
        </w:tc>
        <w:tc>
          <w:tcPr>
            <w:tcW w:w="1815" w:type="dxa"/>
            <w:vAlign w:val="center"/>
          </w:tcPr>
          <w:p w14:paraId="14EF6B0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主要完成人（完成单位）</w:t>
            </w:r>
          </w:p>
        </w:tc>
        <w:tc>
          <w:tcPr>
            <w:tcW w:w="959" w:type="dxa"/>
            <w:vAlign w:val="center"/>
          </w:tcPr>
          <w:p w14:paraId="17B71B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备注</w:t>
            </w:r>
          </w:p>
        </w:tc>
      </w:tr>
      <w:tr w14:paraId="311D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675" w:type="dxa"/>
            <w:vAlign w:val="center"/>
          </w:tcPr>
          <w:p w14:paraId="27446D9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 w14:paraId="521CCD1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科学技术进步奖</w:t>
            </w:r>
          </w:p>
        </w:tc>
        <w:tc>
          <w:tcPr>
            <w:tcW w:w="1440" w:type="dxa"/>
            <w:vAlign w:val="center"/>
          </w:tcPr>
          <w:p w14:paraId="101AA09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高性能绿色环保装饰板关键技术的研发与产业化</w:t>
            </w:r>
          </w:p>
        </w:tc>
        <w:tc>
          <w:tcPr>
            <w:tcW w:w="2160" w:type="dxa"/>
            <w:vAlign w:val="center"/>
          </w:tcPr>
          <w:p w14:paraId="7299705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黄石市人民政府</w:t>
            </w:r>
          </w:p>
          <w:p w14:paraId="3E7F93C1">
            <w:pPr>
              <w:pStyle w:val="2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同意提名</w:t>
            </w:r>
          </w:p>
        </w:tc>
        <w:tc>
          <w:tcPr>
            <w:tcW w:w="3045" w:type="dxa"/>
            <w:vAlign w:val="center"/>
          </w:tcPr>
          <w:p w14:paraId="7B203512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随着全球对环保意识的增强，高性能绿色环保装饰板的研发与产业化成为了建材行业的热点。项目旨在通过技术创新，开发出既符合环保要求，又具备高性能的装饰板材，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并建设大规模的产业化生产线，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实现高性能绿色环保装饰板的规模化生产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推动建材产业的绿色发展，促进产业升级和可持续发展。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该项目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是推动建材产业绿色发展的重要举措，具有显著的经济效益和社会效益。</w:t>
            </w:r>
            <w:bookmarkStart w:id="0" w:name="_GoBack"/>
            <w:bookmarkEnd w:id="0"/>
          </w:p>
        </w:tc>
        <w:tc>
          <w:tcPr>
            <w:tcW w:w="3090" w:type="dxa"/>
            <w:vAlign w:val="center"/>
          </w:tcPr>
          <w:p w14:paraId="7776F48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1.发明专利：一种绿色环保板材及其制备工艺（ZL202110112067.4）</w:t>
            </w:r>
          </w:p>
          <w:p w14:paraId="4789831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2.发明专利：一种生产线装板装置（ZL202410109894.1）</w:t>
            </w:r>
          </w:p>
          <w:p w14:paraId="03E49D85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3.团体标准：可饰面定向刨花板（T/CTWPDA 03—2022）</w:t>
            </w:r>
          </w:p>
        </w:tc>
        <w:tc>
          <w:tcPr>
            <w:tcW w:w="1815" w:type="dxa"/>
            <w:vAlign w:val="center"/>
          </w:tcPr>
          <w:p w14:paraId="384F9BB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湖北华盛新人造板有限公司，湖北师范大学</w:t>
            </w:r>
          </w:p>
        </w:tc>
        <w:tc>
          <w:tcPr>
            <w:tcW w:w="959" w:type="dxa"/>
            <w:vAlign w:val="center"/>
          </w:tcPr>
          <w:p w14:paraId="7A2F0C1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F0EF38C">
      <w:pPr>
        <w:rPr>
          <w:rFonts w:ascii="Times New Roman" w:hAnsi="Times New Roman"/>
        </w:rPr>
      </w:pPr>
    </w:p>
    <w:p w14:paraId="71CD9443">
      <w:pPr>
        <w:rPr>
          <w:rFonts w:ascii="Times New Roman" w:hAnsi="Times New Roman"/>
        </w:rPr>
      </w:pPr>
    </w:p>
    <w:p w14:paraId="117E9870">
      <w:pPr>
        <w:rPr>
          <w:rFonts w:ascii="Times New Roman" w:hAnsi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TU4MWI0MDE1M2QyZjA5YjU4YjJiZWZjYTEwMjkifQ=="/>
  </w:docVars>
  <w:rsids>
    <w:rsidRoot w:val="372C6499"/>
    <w:rsid w:val="000011A7"/>
    <w:rsid w:val="00011D27"/>
    <w:rsid w:val="00076EBA"/>
    <w:rsid w:val="00085AA0"/>
    <w:rsid w:val="00095054"/>
    <w:rsid w:val="000A6A62"/>
    <w:rsid w:val="000C320F"/>
    <w:rsid w:val="001047C1"/>
    <w:rsid w:val="001828D8"/>
    <w:rsid w:val="001830E0"/>
    <w:rsid w:val="00190C8F"/>
    <w:rsid w:val="001E5F02"/>
    <w:rsid w:val="00233973"/>
    <w:rsid w:val="00235AA3"/>
    <w:rsid w:val="00284FCA"/>
    <w:rsid w:val="002D7905"/>
    <w:rsid w:val="00301F57"/>
    <w:rsid w:val="00374D88"/>
    <w:rsid w:val="00384C47"/>
    <w:rsid w:val="003C1C18"/>
    <w:rsid w:val="003D138D"/>
    <w:rsid w:val="0047749E"/>
    <w:rsid w:val="004A2840"/>
    <w:rsid w:val="004C40F5"/>
    <w:rsid w:val="004E25E1"/>
    <w:rsid w:val="0057393A"/>
    <w:rsid w:val="00573E8F"/>
    <w:rsid w:val="005B1CE7"/>
    <w:rsid w:val="005B44D2"/>
    <w:rsid w:val="005D0878"/>
    <w:rsid w:val="006614B6"/>
    <w:rsid w:val="00673EAF"/>
    <w:rsid w:val="006A6DC8"/>
    <w:rsid w:val="006D29E8"/>
    <w:rsid w:val="006D3805"/>
    <w:rsid w:val="006E0210"/>
    <w:rsid w:val="007D1318"/>
    <w:rsid w:val="00851597"/>
    <w:rsid w:val="0088443D"/>
    <w:rsid w:val="008C5FDB"/>
    <w:rsid w:val="00912830"/>
    <w:rsid w:val="00936D05"/>
    <w:rsid w:val="00A71BD1"/>
    <w:rsid w:val="00A75767"/>
    <w:rsid w:val="00AB6666"/>
    <w:rsid w:val="00B13F87"/>
    <w:rsid w:val="00B438A3"/>
    <w:rsid w:val="00BA6532"/>
    <w:rsid w:val="00BA73B8"/>
    <w:rsid w:val="00BC2577"/>
    <w:rsid w:val="00BC5A7A"/>
    <w:rsid w:val="00BE3794"/>
    <w:rsid w:val="00C131AF"/>
    <w:rsid w:val="00D133B8"/>
    <w:rsid w:val="00D82CB3"/>
    <w:rsid w:val="00D94562"/>
    <w:rsid w:val="00DB57CA"/>
    <w:rsid w:val="00DC305D"/>
    <w:rsid w:val="00EA29F1"/>
    <w:rsid w:val="00ED62D9"/>
    <w:rsid w:val="00F16A72"/>
    <w:rsid w:val="00F72F84"/>
    <w:rsid w:val="00F933E7"/>
    <w:rsid w:val="00FB1137"/>
    <w:rsid w:val="12771554"/>
    <w:rsid w:val="14756A21"/>
    <w:rsid w:val="180127EF"/>
    <w:rsid w:val="29B82129"/>
    <w:rsid w:val="2D2B7558"/>
    <w:rsid w:val="305C1B99"/>
    <w:rsid w:val="372C6499"/>
    <w:rsid w:val="3EC45B0A"/>
    <w:rsid w:val="43486C49"/>
    <w:rsid w:val="44221483"/>
    <w:rsid w:val="45EC7588"/>
    <w:rsid w:val="539E3405"/>
    <w:rsid w:val="58896EB8"/>
    <w:rsid w:val="59C452B0"/>
    <w:rsid w:val="5A0A053A"/>
    <w:rsid w:val="6F127604"/>
    <w:rsid w:val="71A86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style01"/>
    <w:basedOn w:val="8"/>
    <w:autoRedefine/>
    <w:qFormat/>
    <w:uiPriority w:val="0"/>
    <w:rPr>
      <w:rFonts w:hint="default" w:ascii="Cambria" w:hAnsi="Cambria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97</Words>
  <Characters>100</Characters>
  <Lines>27</Lines>
  <Paragraphs>7</Paragraphs>
  <TotalTime>22</TotalTime>
  <ScaleCrop>false</ScaleCrop>
  <LinksUpToDate>false</LinksUpToDate>
  <CharactersWithSpaces>100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2023-11-22T07:35:00Z</dcterms:created>
  <dc:creator>shan</dc:creator>
  <cp:lastModifiedBy>(ーー;)</cp:lastModifiedBy>
  <cp:lastPrinted>2024-05-13T13:35:00Z</cp:lastPrinted>
  <dcterms:modified xsi:type="dcterms:W3CDTF">2025-05-13T07:38:57Z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5E3C27F737284256991D2FBECC90FB1E_13</vt:lpwstr>
  </property>
  <property fmtid="{D5CDD505-2E9C-101B-9397-08002B2CF9AE}" pid="4" name="KSOTemplateDocerSaveRecord">
    <vt:lpwstr>eyJoZGlkIjoiMTc4MTUyMGRmODg2ZGMxMDkwMTk4OWYyZWUzZmUzZjkiLCJ1c2VySWQiOiIxMjM5MTY3ODQ1In0=</vt:lpwstr>
  </property>
</Properties>
</file>