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7794" w14:textId="77777777" w:rsidR="00FF1CA7" w:rsidRDefault="00000000">
      <w:pPr>
        <w:pStyle w:val="3"/>
        <w:spacing w:before="0" w:after="0" w:line="70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lang w:val="en"/>
        </w:rPr>
        <w:t>6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年度湖北省科学技术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奖励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候选者所在单位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公示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lang w:val="en"/>
        </w:rPr>
        <w:t>表</w:t>
      </w:r>
    </w:p>
    <w:p w14:paraId="13CF14D4" w14:textId="77777777" w:rsidR="00FF1CA7" w:rsidRDefault="00000000">
      <w:pPr>
        <w:rPr>
          <w:rFonts w:ascii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 xml:space="preserve">    </w:t>
      </w:r>
    </w:p>
    <w:p w14:paraId="657C21D6" w14:textId="77777777" w:rsidR="00CC0BEE" w:rsidRPr="00CC0BEE" w:rsidRDefault="00CC0BEE" w:rsidP="00CC0BEE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Spec="center" w:tblpY="306"/>
        <w:tblOverlap w:val="never"/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76"/>
        <w:gridCol w:w="1667"/>
        <w:gridCol w:w="3256"/>
        <w:gridCol w:w="2415"/>
        <w:gridCol w:w="1707"/>
        <w:gridCol w:w="1980"/>
        <w:gridCol w:w="1125"/>
      </w:tblGrid>
      <w:tr w:rsidR="00FF1CA7" w14:paraId="009926B1" w14:textId="77777777" w:rsidTr="00692472">
        <w:trPr>
          <w:jc w:val="center"/>
        </w:trPr>
        <w:tc>
          <w:tcPr>
            <w:tcW w:w="951" w:type="dxa"/>
            <w:vAlign w:val="center"/>
          </w:tcPr>
          <w:p w14:paraId="451C0C0C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76" w:type="dxa"/>
            <w:vAlign w:val="center"/>
          </w:tcPr>
          <w:p w14:paraId="6007098A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0905E387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667" w:type="dxa"/>
            <w:vAlign w:val="center"/>
          </w:tcPr>
          <w:p w14:paraId="41F67734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256" w:type="dxa"/>
            <w:vAlign w:val="center"/>
          </w:tcPr>
          <w:p w14:paraId="2747D278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2415" w:type="dxa"/>
            <w:vAlign w:val="center"/>
          </w:tcPr>
          <w:p w14:paraId="09621180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主要知识产权和标准规范等目录</w:t>
            </w:r>
          </w:p>
        </w:tc>
        <w:tc>
          <w:tcPr>
            <w:tcW w:w="1707" w:type="dxa"/>
            <w:vAlign w:val="center"/>
          </w:tcPr>
          <w:p w14:paraId="12460F0E" w14:textId="77777777" w:rsidR="00FF1CA7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</w:t>
            </w:r>
          </w:p>
        </w:tc>
        <w:tc>
          <w:tcPr>
            <w:tcW w:w="1980" w:type="dxa"/>
            <w:vAlign w:val="center"/>
          </w:tcPr>
          <w:p w14:paraId="24BC3E5D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主要完成单位</w:t>
            </w:r>
          </w:p>
        </w:tc>
        <w:tc>
          <w:tcPr>
            <w:tcW w:w="1125" w:type="dxa"/>
            <w:vAlign w:val="center"/>
          </w:tcPr>
          <w:p w14:paraId="64B14B0D" w14:textId="77777777" w:rsidR="00FF1CA7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F1CA7" w14:paraId="17F7417C" w14:textId="77777777" w:rsidTr="00692472">
        <w:trPr>
          <w:trHeight w:val="945"/>
          <w:jc w:val="center"/>
        </w:trPr>
        <w:tc>
          <w:tcPr>
            <w:tcW w:w="951" w:type="dxa"/>
            <w:vAlign w:val="center"/>
          </w:tcPr>
          <w:p w14:paraId="0E6DF62C" w14:textId="77777777" w:rsidR="00FF1CA7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2B89AD5C" w14:textId="77777777" w:rsidR="00FF1CA7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科学技术进步奖</w:t>
            </w:r>
          </w:p>
        </w:tc>
        <w:tc>
          <w:tcPr>
            <w:tcW w:w="1667" w:type="dxa"/>
            <w:vAlign w:val="center"/>
          </w:tcPr>
          <w:p w14:paraId="5BCC6A50" w14:textId="4CFA5C6D" w:rsidR="00FF1CA7" w:rsidRDefault="00692472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692472">
              <w:rPr>
                <w:rFonts w:ascii="宋体" w:eastAsia="宋体" w:hAnsi="宋体" w:cs="宋体" w:hint="eastAsia"/>
                <w:sz w:val="24"/>
              </w:rPr>
              <w:t>矿山钻井施工动态定位平衡高精度钻井车型研发与产业化应用</w:t>
            </w:r>
          </w:p>
        </w:tc>
        <w:tc>
          <w:tcPr>
            <w:tcW w:w="3256" w:type="dxa"/>
            <w:vAlign w:val="center"/>
          </w:tcPr>
          <w:p w14:paraId="4C1776FC" w14:textId="77777777" w:rsidR="00FF1CA7" w:rsidRDefault="00000000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黄石市人民政府：同意提名该项目申报2026年湖北省科学技术进步奖</w:t>
            </w:r>
          </w:p>
        </w:tc>
        <w:tc>
          <w:tcPr>
            <w:tcW w:w="2415" w:type="dxa"/>
            <w:vAlign w:val="center"/>
          </w:tcPr>
          <w:p w14:paraId="7C49459E" w14:textId="356490C0" w:rsidR="00FF1CA7" w:rsidRPr="000B2C87" w:rsidRDefault="00441007" w:rsidP="000B2C8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0B2C87">
              <w:rPr>
                <w:rFonts w:ascii="宋体" w:eastAsia="宋体" w:hAnsi="宋体" w:cs="宋体"/>
                <w:sz w:val="24"/>
              </w:rPr>
              <w:t>ZL</w:t>
            </w:r>
            <w:r w:rsidRPr="000B2C87">
              <w:rPr>
                <w:rFonts w:ascii="宋体" w:eastAsia="宋体" w:hAnsi="宋体" w:cs="宋体"/>
                <w:sz w:val="24"/>
              </w:rPr>
              <w:t xml:space="preserve"> </w:t>
            </w:r>
            <w:r w:rsidRPr="000B2C87">
              <w:rPr>
                <w:rFonts w:ascii="宋体" w:eastAsia="宋体" w:hAnsi="宋体" w:cs="宋体"/>
                <w:sz w:val="24"/>
              </w:rPr>
              <w:t>202310774673.1</w:t>
            </w:r>
            <w:r w:rsidRPr="000B2C87"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57AFDF5F" w14:textId="7BC18635" w:rsidR="00441007" w:rsidRPr="000B2C87" w:rsidRDefault="00441007" w:rsidP="000B2C8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0B2C87">
              <w:rPr>
                <w:rFonts w:ascii="宋体" w:eastAsia="宋体" w:hAnsi="宋体" w:cs="宋体"/>
                <w:sz w:val="24"/>
              </w:rPr>
              <w:t>ZL</w:t>
            </w:r>
            <w:r w:rsidRPr="000B2C87">
              <w:rPr>
                <w:rFonts w:ascii="宋体" w:eastAsia="宋体" w:hAnsi="宋体" w:cs="宋体"/>
                <w:sz w:val="24"/>
              </w:rPr>
              <w:t xml:space="preserve"> </w:t>
            </w:r>
            <w:r w:rsidRPr="000B2C87">
              <w:rPr>
                <w:rFonts w:ascii="宋体" w:eastAsia="宋体" w:hAnsi="宋体" w:cs="宋体"/>
                <w:sz w:val="24"/>
              </w:rPr>
              <w:t>202310744898.2</w:t>
            </w:r>
            <w:r w:rsidRPr="000B2C87"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04E01972" w14:textId="036B1DC2" w:rsidR="00441007" w:rsidRPr="000B2C87" w:rsidRDefault="00441007" w:rsidP="000B2C8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0B2C87">
              <w:rPr>
                <w:rFonts w:ascii="宋体" w:eastAsia="宋体" w:hAnsi="宋体" w:cs="宋体"/>
                <w:sz w:val="24"/>
              </w:rPr>
              <w:t>ZL202211679546.5</w:t>
            </w:r>
            <w:r w:rsidRPr="000B2C87"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5C22668B" w14:textId="77777777" w:rsidR="00441007" w:rsidRPr="000B2C87" w:rsidRDefault="00441007" w:rsidP="000B2C8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0B2C87">
              <w:rPr>
                <w:rFonts w:ascii="宋体" w:eastAsia="宋体" w:hAnsi="宋体" w:cs="宋体"/>
                <w:sz w:val="24"/>
              </w:rPr>
              <w:t>ZL202410540559.7</w:t>
            </w:r>
            <w:r w:rsidRPr="000B2C87"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3B3C83B4" w14:textId="0F86703C" w:rsidR="00441007" w:rsidRPr="00441007" w:rsidRDefault="00441007" w:rsidP="000B2C87">
            <w:pPr>
              <w:spacing w:line="360" w:lineRule="exact"/>
              <w:rPr>
                <w:rFonts w:hint="eastAsia"/>
              </w:rPr>
            </w:pPr>
            <w:r w:rsidRPr="000B2C87">
              <w:rPr>
                <w:rFonts w:ascii="宋体" w:eastAsia="宋体" w:hAnsi="宋体" w:cs="宋体"/>
                <w:sz w:val="24"/>
              </w:rPr>
              <w:t>ZL</w:t>
            </w:r>
            <w:proofErr w:type="gramStart"/>
            <w:r w:rsidRPr="000B2C87">
              <w:rPr>
                <w:rFonts w:ascii="宋体" w:eastAsia="宋体" w:hAnsi="宋体" w:cs="宋体"/>
                <w:sz w:val="24"/>
              </w:rPr>
              <w:t>2023110056500</w:t>
            </w:r>
            <w:r w:rsidR="00D06999" w:rsidRPr="000B2C87">
              <w:rPr>
                <w:rFonts w:ascii="宋体" w:eastAsia="宋体" w:hAnsi="宋体" w:cs="宋体" w:hint="eastAsia"/>
                <w:sz w:val="24"/>
              </w:rPr>
              <w:t xml:space="preserve"> .</w:t>
            </w:r>
            <w:proofErr w:type="gramEnd"/>
          </w:p>
        </w:tc>
        <w:tc>
          <w:tcPr>
            <w:tcW w:w="1707" w:type="dxa"/>
            <w:vAlign w:val="center"/>
          </w:tcPr>
          <w:p w14:paraId="1B956849" w14:textId="3425E82A" w:rsidR="00FF1CA7" w:rsidRDefault="00713DF9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 w:rsidRPr="00713DF9">
              <w:rPr>
                <w:rFonts w:ascii="宋体" w:eastAsia="宋体" w:hAnsi="宋体" w:cs="宋体" w:hint="eastAsia"/>
                <w:sz w:val="24"/>
              </w:rPr>
              <w:t>朱思原、朱军、高红亮、周昌耿、周玉华</w:t>
            </w:r>
          </w:p>
        </w:tc>
        <w:tc>
          <w:tcPr>
            <w:tcW w:w="1980" w:type="dxa"/>
            <w:vAlign w:val="center"/>
          </w:tcPr>
          <w:p w14:paraId="4DCE6E78" w14:textId="259CE697" w:rsidR="00FF1CA7" w:rsidRPr="00B32B35" w:rsidRDefault="00B32B35" w:rsidP="000B2C87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 w:rsidRPr="00B32B35">
              <w:rPr>
                <w:rFonts w:ascii="宋体" w:eastAsia="宋体" w:hAnsi="宋体" w:cs="宋体" w:hint="eastAsia"/>
                <w:sz w:val="24"/>
              </w:rPr>
              <w:t>金诚信(湖北)智能装备有限公司、湖北师范大学</w:t>
            </w:r>
          </w:p>
        </w:tc>
        <w:tc>
          <w:tcPr>
            <w:tcW w:w="1125" w:type="dxa"/>
            <w:vAlign w:val="center"/>
          </w:tcPr>
          <w:p w14:paraId="0370C30B" w14:textId="77777777" w:rsidR="00FF1CA7" w:rsidRDefault="00FF1CA7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0397E647" w14:textId="77777777" w:rsidR="00FF1CA7" w:rsidRDefault="00FF1CA7"/>
    <w:p w14:paraId="34F9B0C4" w14:textId="77777777" w:rsidR="00FF1CA7" w:rsidRDefault="00FF1CA7">
      <w:pPr>
        <w:pStyle w:val="a0"/>
        <w:rPr>
          <w:rFonts w:hint="eastAsia"/>
        </w:rPr>
      </w:pPr>
    </w:p>
    <w:p w14:paraId="69FF0EBD" w14:textId="77777777" w:rsidR="00FF1CA7" w:rsidRDefault="00000000">
      <w:pPr>
        <w:rPr>
          <w:rFonts w:ascii="文星仿宋" w:eastAsia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>注：请选择对应申报奖项类型的表格进行公示。</w:t>
      </w:r>
    </w:p>
    <w:p w14:paraId="78E56A0F" w14:textId="77777777" w:rsidR="00FF1CA7" w:rsidRDefault="00000000">
      <w:pPr>
        <w:ind w:firstLine="560"/>
        <w:rPr>
          <w:rFonts w:ascii="文星仿宋" w:eastAsia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>各表内主要完成单位、主要完成人等所指“主要”，均指全部。</w:t>
      </w:r>
    </w:p>
    <w:p w14:paraId="1422B5E4" w14:textId="77777777" w:rsidR="00FF1CA7" w:rsidRDefault="00000000">
      <w:pPr>
        <w:ind w:firstLine="560"/>
        <w:rPr>
          <w:rFonts w:ascii="文星仿宋" w:eastAsia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lastRenderedPageBreak/>
        <w:t>公示后，则公示表内相关内容不得修改，须与申报书内容保持一致。</w:t>
      </w:r>
    </w:p>
    <w:sectPr w:rsidR="00FF1CA7">
      <w:pgSz w:w="16838" w:h="11906" w:orient="landscape"/>
      <w:pgMar w:top="1531" w:right="1984" w:bottom="1531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??_GB2312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文星仿宋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cyOWZlY2VkNTg1NDEzMWMyMWQ2MjcyNDljNDJlYTQifQ=="/>
  </w:docVars>
  <w:rsids>
    <w:rsidRoot w:val="0A0A27A3"/>
    <w:rsid w:val="00032DA7"/>
    <w:rsid w:val="000B2C87"/>
    <w:rsid w:val="003014A2"/>
    <w:rsid w:val="00441007"/>
    <w:rsid w:val="00692472"/>
    <w:rsid w:val="006C401C"/>
    <w:rsid w:val="006E6D04"/>
    <w:rsid w:val="00713DF9"/>
    <w:rsid w:val="009052DD"/>
    <w:rsid w:val="00A41623"/>
    <w:rsid w:val="00AB18C3"/>
    <w:rsid w:val="00B32B35"/>
    <w:rsid w:val="00B46418"/>
    <w:rsid w:val="00C521D2"/>
    <w:rsid w:val="00CC0BEE"/>
    <w:rsid w:val="00CC2C55"/>
    <w:rsid w:val="00D06999"/>
    <w:rsid w:val="00D36254"/>
    <w:rsid w:val="00EA4507"/>
    <w:rsid w:val="00FF1CA7"/>
    <w:rsid w:val="01660FF1"/>
    <w:rsid w:val="07BF4CBC"/>
    <w:rsid w:val="07D54E93"/>
    <w:rsid w:val="0A0A27A3"/>
    <w:rsid w:val="0DF95660"/>
    <w:rsid w:val="12F7B248"/>
    <w:rsid w:val="195B7EBF"/>
    <w:rsid w:val="1A912D2F"/>
    <w:rsid w:val="1D427135"/>
    <w:rsid w:val="1D9F6FD7"/>
    <w:rsid w:val="1DFB8B64"/>
    <w:rsid w:val="1E8E5DB1"/>
    <w:rsid w:val="1F3BB875"/>
    <w:rsid w:val="1F776688"/>
    <w:rsid w:val="1F9B08A4"/>
    <w:rsid w:val="1FCC6277"/>
    <w:rsid w:val="1FDFAD7A"/>
    <w:rsid w:val="1FFE6F0E"/>
    <w:rsid w:val="1FFEDE5E"/>
    <w:rsid w:val="20683B7C"/>
    <w:rsid w:val="26F9FA24"/>
    <w:rsid w:val="279A0A28"/>
    <w:rsid w:val="2BFD9C3A"/>
    <w:rsid w:val="2E77921E"/>
    <w:rsid w:val="2F4EF7BB"/>
    <w:rsid w:val="2F7A357D"/>
    <w:rsid w:val="2FFE4410"/>
    <w:rsid w:val="327C7D3B"/>
    <w:rsid w:val="359FC3A5"/>
    <w:rsid w:val="35AB70EF"/>
    <w:rsid w:val="36AF7040"/>
    <w:rsid w:val="36FA9894"/>
    <w:rsid w:val="3743A6E8"/>
    <w:rsid w:val="37CF9E54"/>
    <w:rsid w:val="37EF3221"/>
    <w:rsid w:val="39BFD8E5"/>
    <w:rsid w:val="3AEF9EC7"/>
    <w:rsid w:val="3AF52502"/>
    <w:rsid w:val="3AF7355F"/>
    <w:rsid w:val="3BF7AD22"/>
    <w:rsid w:val="3C7A25CD"/>
    <w:rsid w:val="3C7F1E4B"/>
    <w:rsid w:val="3CFE346C"/>
    <w:rsid w:val="3DF06474"/>
    <w:rsid w:val="3DF75FED"/>
    <w:rsid w:val="3DFAAA80"/>
    <w:rsid w:val="3E591487"/>
    <w:rsid w:val="3E6F16CF"/>
    <w:rsid w:val="3EDA76FA"/>
    <w:rsid w:val="3EED2EBE"/>
    <w:rsid w:val="3EFF5018"/>
    <w:rsid w:val="3F33F9C5"/>
    <w:rsid w:val="3F6AF2E2"/>
    <w:rsid w:val="3F6F796A"/>
    <w:rsid w:val="3F7D9536"/>
    <w:rsid w:val="3F8732DD"/>
    <w:rsid w:val="3FA71E64"/>
    <w:rsid w:val="3FA73A82"/>
    <w:rsid w:val="3FFB355D"/>
    <w:rsid w:val="3FFB3AE1"/>
    <w:rsid w:val="3FFF2DE9"/>
    <w:rsid w:val="3FFFF9CD"/>
    <w:rsid w:val="409C4C78"/>
    <w:rsid w:val="44F5A7C1"/>
    <w:rsid w:val="44FFF525"/>
    <w:rsid w:val="479B2AAC"/>
    <w:rsid w:val="47D8D222"/>
    <w:rsid w:val="47EB2300"/>
    <w:rsid w:val="49FF67B5"/>
    <w:rsid w:val="4D667512"/>
    <w:rsid w:val="4F563D56"/>
    <w:rsid w:val="4F7D3129"/>
    <w:rsid w:val="4F82AC0A"/>
    <w:rsid w:val="4FB6BFA3"/>
    <w:rsid w:val="51D131AB"/>
    <w:rsid w:val="51F707C6"/>
    <w:rsid w:val="55FFFD67"/>
    <w:rsid w:val="57FF700E"/>
    <w:rsid w:val="5AF5841F"/>
    <w:rsid w:val="5B77088C"/>
    <w:rsid w:val="5CAEB7EF"/>
    <w:rsid w:val="5D03240C"/>
    <w:rsid w:val="5D1DD91E"/>
    <w:rsid w:val="5D7FB896"/>
    <w:rsid w:val="5DF9111E"/>
    <w:rsid w:val="5DFBB2AB"/>
    <w:rsid w:val="5DFFC4CF"/>
    <w:rsid w:val="5EEEAEBC"/>
    <w:rsid w:val="5EFF0285"/>
    <w:rsid w:val="5EFF29AF"/>
    <w:rsid w:val="5F3EE548"/>
    <w:rsid w:val="5F7FA234"/>
    <w:rsid w:val="5FA92A9F"/>
    <w:rsid w:val="5FBFBB05"/>
    <w:rsid w:val="5FD63003"/>
    <w:rsid w:val="5FEF2A3B"/>
    <w:rsid w:val="5FFB957E"/>
    <w:rsid w:val="5FFEE1B7"/>
    <w:rsid w:val="5FFFA515"/>
    <w:rsid w:val="615E6946"/>
    <w:rsid w:val="65F3EF1F"/>
    <w:rsid w:val="67BFCAF1"/>
    <w:rsid w:val="67FF5107"/>
    <w:rsid w:val="693DA12A"/>
    <w:rsid w:val="6A3DA4F9"/>
    <w:rsid w:val="6A48602B"/>
    <w:rsid w:val="6AF07FA8"/>
    <w:rsid w:val="6AF2A924"/>
    <w:rsid w:val="6B738E3C"/>
    <w:rsid w:val="6BDF5165"/>
    <w:rsid w:val="6BFB89B7"/>
    <w:rsid w:val="6DE76F6C"/>
    <w:rsid w:val="6DE953CA"/>
    <w:rsid w:val="6EFF7D7F"/>
    <w:rsid w:val="6F4F79C8"/>
    <w:rsid w:val="6F5BC459"/>
    <w:rsid w:val="6F6F72DF"/>
    <w:rsid w:val="6FBFA083"/>
    <w:rsid w:val="6FED8097"/>
    <w:rsid w:val="6FF5E413"/>
    <w:rsid w:val="6FFDCCC4"/>
    <w:rsid w:val="70FFDD4E"/>
    <w:rsid w:val="715B1EFB"/>
    <w:rsid w:val="717B8F9A"/>
    <w:rsid w:val="718F22BA"/>
    <w:rsid w:val="71FBF462"/>
    <w:rsid w:val="726F4852"/>
    <w:rsid w:val="73ADA57E"/>
    <w:rsid w:val="73B7A1C9"/>
    <w:rsid w:val="73F74A1E"/>
    <w:rsid w:val="73FD8D53"/>
    <w:rsid w:val="74FF3598"/>
    <w:rsid w:val="75DC6E8F"/>
    <w:rsid w:val="75FD207B"/>
    <w:rsid w:val="768DB6F5"/>
    <w:rsid w:val="76B93C8E"/>
    <w:rsid w:val="76BDCE45"/>
    <w:rsid w:val="76BFC956"/>
    <w:rsid w:val="777B8811"/>
    <w:rsid w:val="77B56176"/>
    <w:rsid w:val="77BEC6CC"/>
    <w:rsid w:val="77F1F826"/>
    <w:rsid w:val="787F5B11"/>
    <w:rsid w:val="78F68639"/>
    <w:rsid w:val="78F95260"/>
    <w:rsid w:val="79B34CF5"/>
    <w:rsid w:val="79BDC089"/>
    <w:rsid w:val="7AC131A3"/>
    <w:rsid w:val="7ADF9DBA"/>
    <w:rsid w:val="7AE97F6E"/>
    <w:rsid w:val="7AFF9C97"/>
    <w:rsid w:val="7B2F9666"/>
    <w:rsid w:val="7B7FD1EA"/>
    <w:rsid w:val="7BBE19B2"/>
    <w:rsid w:val="7BDF1416"/>
    <w:rsid w:val="7BEB07F6"/>
    <w:rsid w:val="7BF9A5DD"/>
    <w:rsid w:val="7BFFC0BE"/>
    <w:rsid w:val="7C7E5A58"/>
    <w:rsid w:val="7C97C281"/>
    <w:rsid w:val="7CBFFBA7"/>
    <w:rsid w:val="7CDD59EF"/>
    <w:rsid w:val="7D79A81F"/>
    <w:rsid w:val="7D7B8C4F"/>
    <w:rsid w:val="7D8FD5CB"/>
    <w:rsid w:val="7D9BBE02"/>
    <w:rsid w:val="7D9BEF2B"/>
    <w:rsid w:val="7DBF5476"/>
    <w:rsid w:val="7DEB39D7"/>
    <w:rsid w:val="7DF91E80"/>
    <w:rsid w:val="7E547E42"/>
    <w:rsid w:val="7E5E20BF"/>
    <w:rsid w:val="7EBFFE52"/>
    <w:rsid w:val="7ED3044B"/>
    <w:rsid w:val="7EEF1987"/>
    <w:rsid w:val="7EEF980F"/>
    <w:rsid w:val="7EFF23A7"/>
    <w:rsid w:val="7EFF8215"/>
    <w:rsid w:val="7F3F1ED7"/>
    <w:rsid w:val="7F5EBE3B"/>
    <w:rsid w:val="7F9D0AF1"/>
    <w:rsid w:val="7FBBF221"/>
    <w:rsid w:val="7FBDED6D"/>
    <w:rsid w:val="7FBE7D89"/>
    <w:rsid w:val="7FBF2AAB"/>
    <w:rsid w:val="7FBF462F"/>
    <w:rsid w:val="7FBF6971"/>
    <w:rsid w:val="7FD9E749"/>
    <w:rsid w:val="7FDD9B6A"/>
    <w:rsid w:val="7FDF6A64"/>
    <w:rsid w:val="7FDFE2F2"/>
    <w:rsid w:val="7FE94C2F"/>
    <w:rsid w:val="7FEBFBAE"/>
    <w:rsid w:val="7FEE45FA"/>
    <w:rsid w:val="7FEEC466"/>
    <w:rsid w:val="7FF3F1EA"/>
    <w:rsid w:val="7FF61232"/>
    <w:rsid w:val="7FFD0A86"/>
    <w:rsid w:val="7FFD2C06"/>
    <w:rsid w:val="7FFE6AB0"/>
    <w:rsid w:val="7FFF0616"/>
    <w:rsid w:val="7FFF5A4E"/>
    <w:rsid w:val="7FFFAA7A"/>
    <w:rsid w:val="7FFFF284"/>
    <w:rsid w:val="94EE6AEB"/>
    <w:rsid w:val="97F5A774"/>
    <w:rsid w:val="97FF7C17"/>
    <w:rsid w:val="9B4EBF49"/>
    <w:rsid w:val="9EAFC392"/>
    <w:rsid w:val="9EF50906"/>
    <w:rsid w:val="9EFFB63E"/>
    <w:rsid w:val="9FF3F8E3"/>
    <w:rsid w:val="A3CE2DD2"/>
    <w:rsid w:val="A3FA91EE"/>
    <w:rsid w:val="A45B0D02"/>
    <w:rsid w:val="A4CC5EFA"/>
    <w:rsid w:val="A5CC94DC"/>
    <w:rsid w:val="A71F9B31"/>
    <w:rsid w:val="AAD71F38"/>
    <w:rsid w:val="AC5E2928"/>
    <w:rsid w:val="ADF3A291"/>
    <w:rsid w:val="AEEF8EBC"/>
    <w:rsid w:val="AF723549"/>
    <w:rsid w:val="AFF48DFA"/>
    <w:rsid w:val="AFFFC8E7"/>
    <w:rsid w:val="AFFFF6C1"/>
    <w:rsid w:val="B57F8FDF"/>
    <w:rsid w:val="B75F03B7"/>
    <w:rsid w:val="B7B834CD"/>
    <w:rsid w:val="B7BBFED2"/>
    <w:rsid w:val="B7FF84B2"/>
    <w:rsid w:val="B9BF17A1"/>
    <w:rsid w:val="BBF76BBE"/>
    <w:rsid w:val="BCDBFAD7"/>
    <w:rsid w:val="BD5E96C1"/>
    <w:rsid w:val="BD7E00AC"/>
    <w:rsid w:val="BDF5A935"/>
    <w:rsid w:val="BDFF31DD"/>
    <w:rsid w:val="BE379063"/>
    <w:rsid w:val="BEB95117"/>
    <w:rsid w:val="BF3BF93F"/>
    <w:rsid w:val="BF779CDF"/>
    <w:rsid w:val="BFB1979B"/>
    <w:rsid w:val="BFC97BA0"/>
    <w:rsid w:val="BFEDC0AC"/>
    <w:rsid w:val="BFFBEF1B"/>
    <w:rsid w:val="BFFED54A"/>
    <w:rsid w:val="BFFF7584"/>
    <w:rsid w:val="C56B7AD8"/>
    <w:rsid w:val="C776036E"/>
    <w:rsid w:val="C7FD9BD1"/>
    <w:rsid w:val="C7FF2676"/>
    <w:rsid w:val="C9BDF474"/>
    <w:rsid w:val="CBF60E7A"/>
    <w:rsid w:val="CF7447A2"/>
    <w:rsid w:val="CF7508D9"/>
    <w:rsid w:val="CF7B81A6"/>
    <w:rsid w:val="CFBF3299"/>
    <w:rsid w:val="CFE5F455"/>
    <w:rsid w:val="D2BE5DC9"/>
    <w:rsid w:val="D3B557A2"/>
    <w:rsid w:val="D3FDF9F1"/>
    <w:rsid w:val="D73CD483"/>
    <w:rsid w:val="D77FD5A5"/>
    <w:rsid w:val="D7BF8B11"/>
    <w:rsid w:val="D7FCBF73"/>
    <w:rsid w:val="D7FF00DD"/>
    <w:rsid w:val="D7FF98EE"/>
    <w:rsid w:val="D8F8A3C4"/>
    <w:rsid w:val="DB558A20"/>
    <w:rsid w:val="DB77768A"/>
    <w:rsid w:val="DBB9D8E4"/>
    <w:rsid w:val="DCF7AA8B"/>
    <w:rsid w:val="DDFF25A8"/>
    <w:rsid w:val="DDFF95B3"/>
    <w:rsid w:val="DE34D416"/>
    <w:rsid w:val="DE736012"/>
    <w:rsid w:val="DEAF4E40"/>
    <w:rsid w:val="DEB1DF64"/>
    <w:rsid w:val="DEEF18D9"/>
    <w:rsid w:val="DEF70683"/>
    <w:rsid w:val="DFB3D036"/>
    <w:rsid w:val="DFB71C1F"/>
    <w:rsid w:val="DFBB76F2"/>
    <w:rsid w:val="DFFFC736"/>
    <w:rsid w:val="DFFFE7D4"/>
    <w:rsid w:val="E1EA1EB1"/>
    <w:rsid w:val="E2BF3CC3"/>
    <w:rsid w:val="E379391E"/>
    <w:rsid w:val="E6DD0022"/>
    <w:rsid w:val="E6F67173"/>
    <w:rsid w:val="E7FF64C0"/>
    <w:rsid w:val="EB7E7AA0"/>
    <w:rsid w:val="EBCE1F33"/>
    <w:rsid w:val="EBEDD2EB"/>
    <w:rsid w:val="EBEFE109"/>
    <w:rsid w:val="EBF7DD8B"/>
    <w:rsid w:val="ED7E2067"/>
    <w:rsid w:val="EDEFB96B"/>
    <w:rsid w:val="EDF578A6"/>
    <w:rsid w:val="EDFEFEB6"/>
    <w:rsid w:val="EE4D619F"/>
    <w:rsid w:val="EF0C166B"/>
    <w:rsid w:val="EF3D8CF0"/>
    <w:rsid w:val="EF3EFFE2"/>
    <w:rsid w:val="EF3F012C"/>
    <w:rsid w:val="EF9E993D"/>
    <w:rsid w:val="EFAF7BF1"/>
    <w:rsid w:val="EFAFE3E4"/>
    <w:rsid w:val="EFB9ACFE"/>
    <w:rsid w:val="EFBE6C8B"/>
    <w:rsid w:val="EFCE788D"/>
    <w:rsid w:val="EFDF6405"/>
    <w:rsid w:val="EFE64746"/>
    <w:rsid w:val="EFEB8A30"/>
    <w:rsid w:val="EFF002C7"/>
    <w:rsid w:val="EFF54A37"/>
    <w:rsid w:val="EFF72EEA"/>
    <w:rsid w:val="EFF7E25F"/>
    <w:rsid w:val="EFFD10BB"/>
    <w:rsid w:val="EFFF25F4"/>
    <w:rsid w:val="EFFF61A8"/>
    <w:rsid w:val="F1DE0E80"/>
    <w:rsid w:val="F2F22668"/>
    <w:rsid w:val="F2F37D88"/>
    <w:rsid w:val="F2FBB2FE"/>
    <w:rsid w:val="F33AFCBF"/>
    <w:rsid w:val="F3A42B4D"/>
    <w:rsid w:val="F3BEA097"/>
    <w:rsid w:val="F3DE5117"/>
    <w:rsid w:val="F47E3FAA"/>
    <w:rsid w:val="F5BF0F28"/>
    <w:rsid w:val="F5FE3FF7"/>
    <w:rsid w:val="F61F9175"/>
    <w:rsid w:val="F637D922"/>
    <w:rsid w:val="F678CB87"/>
    <w:rsid w:val="F6F3A867"/>
    <w:rsid w:val="F6FEE1CA"/>
    <w:rsid w:val="F77B404A"/>
    <w:rsid w:val="F7973A2A"/>
    <w:rsid w:val="F7BD391F"/>
    <w:rsid w:val="F7D4F0B4"/>
    <w:rsid w:val="F7DEE76C"/>
    <w:rsid w:val="F7E7D245"/>
    <w:rsid w:val="F7FB1659"/>
    <w:rsid w:val="F7FE4CA0"/>
    <w:rsid w:val="F7FF659D"/>
    <w:rsid w:val="F7FFD7E5"/>
    <w:rsid w:val="F7FFDB09"/>
    <w:rsid w:val="FA5FA7C4"/>
    <w:rsid w:val="FA9F4593"/>
    <w:rsid w:val="FADB1E96"/>
    <w:rsid w:val="FB3722DB"/>
    <w:rsid w:val="FB3DF185"/>
    <w:rsid w:val="FB7F58AB"/>
    <w:rsid w:val="FB9A3BDF"/>
    <w:rsid w:val="FBCFC018"/>
    <w:rsid w:val="FBDEF586"/>
    <w:rsid w:val="FBF6ACC5"/>
    <w:rsid w:val="FBFDD842"/>
    <w:rsid w:val="FBFF8EC9"/>
    <w:rsid w:val="FBFF9BE1"/>
    <w:rsid w:val="FCBF11D0"/>
    <w:rsid w:val="FCBF9D84"/>
    <w:rsid w:val="FCDD01E6"/>
    <w:rsid w:val="FCFB8AAC"/>
    <w:rsid w:val="FD5D4A2A"/>
    <w:rsid w:val="FD6920A4"/>
    <w:rsid w:val="FD77945F"/>
    <w:rsid w:val="FD7DD264"/>
    <w:rsid w:val="FD7EA2A3"/>
    <w:rsid w:val="FD977D31"/>
    <w:rsid w:val="FD9F31D1"/>
    <w:rsid w:val="FDCB579B"/>
    <w:rsid w:val="FDDD7D8D"/>
    <w:rsid w:val="FDF18088"/>
    <w:rsid w:val="FDF6A789"/>
    <w:rsid w:val="FDFEDCFA"/>
    <w:rsid w:val="FDFF333E"/>
    <w:rsid w:val="FDFFBCAE"/>
    <w:rsid w:val="FDFFF130"/>
    <w:rsid w:val="FE35AD14"/>
    <w:rsid w:val="FE7EA044"/>
    <w:rsid w:val="FE7F99AF"/>
    <w:rsid w:val="FED7CF8D"/>
    <w:rsid w:val="FEDF11AE"/>
    <w:rsid w:val="FEDFF8B3"/>
    <w:rsid w:val="FEF3712A"/>
    <w:rsid w:val="FEF5A01F"/>
    <w:rsid w:val="FEFC8BC7"/>
    <w:rsid w:val="FEFD0DDF"/>
    <w:rsid w:val="FF15294F"/>
    <w:rsid w:val="FF5BE01A"/>
    <w:rsid w:val="FF7E295D"/>
    <w:rsid w:val="FFA96984"/>
    <w:rsid w:val="FFB76512"/>
    <w:rsid w:val="FFB78801"/>
    <w:rsid w:val="FFB7CB08"/>
    <w:rsid w:val="FFBCD998"/>
    <w:rsid w:val="FFBD0A06"/>
    <w:rsid w:val="FFBE90CB"/>
    <w:rsid w:val="FFBF54C4"/>
    <w:rsid w:val="FFBF7EC2"/>
    <w:rsid w:val="FFCDE797"/>
    <w:rsid w:val="FFDF3657"/>
    <w:rsid w:val="FFDFF3B9"/>
    <w:rsid w:val="FFE30974"/>
    <w:rsid w:val="FFE6A4B8"/>
    <w:rsid w:val="FFF31FA4"/>
    <w:rsid w:val="FFF9C131"/>
    <w:rsid w:val="FFFA511D"/>
    <w:rsid w:val="FFFB126E"/>
    <w:rsid w:val="FFFE2010"/>
    <w:rsid w:val="FFFE38A3"/>
    <w:rsid w:val="FFFFC766"/>
    <w:rsid w:val="FFFFDA12"/>
    <w:rsid w:val="FFFF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32496"/>
  <w15:docId w15:val="{79D8AD95-0460-4F69-9E25-03B23725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520" w:lineRule="exact"/>
      <w:ind w:firstLineChars="200" w:firstLine="720"/>
      <w:outlineLvl w:val="0"/>
    </w:pPr>
    <w:rPr>
      <w:rFonts w:eastAsia="方正小标宋简体"/>
      <w:bCs/>
      <w:kern w:val="0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33"/>
      <w:ind w:left="149"/>
    </w:pPr>
    <w:rPr>
      <w:rFonts w:ascii="宋体" w:eastAsia="宋体" w:hAnsi="宋体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uiPriority w:val="99"/>
    <w:qFormat/>
    <w:pPr>
      <w:spacing w:after="120" w:line="480" w:lineRule="auto"/>
    </w:pPr>
    <w:rPr>
      <w:rFonts w:ascii="??_GB2312" w:eastAsia="Times New Roma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qFormat/>
    <w:rPr>
      <w:rFonts w:cs="Times New Roman"/>
    </w:rPr>
  </w:style>
  <w:style w:type="character" w:styleId="a8">
    <w:name w:val="FollowedHyperlink"/>
    <w:basedOn w:val="a1"/>
    <w:qFormat/>
    <w:rPr>
      <w:color w:val="444444"/>
      <w:u w:val="none"/>
    </w:rPr>
  </w:style>
  <w:style w:type="character" w:styleId="a9">
    <w:name w:val="Emphasis"/>
    <w:basedOn w:val="a1"/>
    <w:qFormat/>
  </w:style>
  <w:style w:type="character" w:styleId="aa">
    <w:name w:val="Hyperlink"/>
    <w:basedOn w:val="a1"/>
    <w:qFormat/>
    <w:rPr>
      <w:color w:val="444444"/>
      <w:u w:val="none"/>
    </w:rPr>
  </w:style>
  <w:style w:type="paragraph" w:customStyle="1" w:styleId="ab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李俊.</dc:creator>
  <cp:lastModifiedBy>monkey david</cp:lastModifiedBy>
  <cp:revision>14</cp:revision>
  <cp:lastPrinted>2025-05-07T11:13:00Z</cp:lastPrinted>
  <dcterms:created xsi:type="dcterms:W3CDTF">2023-06-18T23:21:00Z</dcterms:created>
  <dcterms:modified xsi:type="dcterms:W3CDTF">2026-03-26T03:22:00Z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11047B81C1D540328B8FE9F183CD715F</vt:lpwstr>
  </property>
</Properties>
</file>